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6A" w:rsidRDefault="0005456A" w:rsidP="000545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456A" w:rsidRPr="004E3B47" w:rsidRDefault="0005456A" w:rsidP="0005456A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4E3B47">
        <w:rPr>
          <w:rFonts w:ascii="Times New Roman" w:hAnsi="Times New Roman" w:cs="Times New Roman"/>
          <w:sz w:val="16"/>
          <w:szCs w:val="16"/>
        </w:rPr>
        <w:t xml:space="preserve">Załącznik do </w:t>
      </w:r>
      <w:r>
        <w:rPr>
          <w:rFonts w:ascii="Times New Roman" w:hAnsi="Times New Roman" w:cs="Times New Roman"/>
          <w:sz w:val="16"/>
          <w:szCs w:val="16"/>
        </w:rPr>
        <w:t>Zasad</w:t>
      </w:r>
    </w:p>
    <w:p w:rsidR="0005456A" w:rsidRPr="004E3B47" w:rsidRDefault="0005456A" w:rsidP="0005456A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4E3B47">
        <w:rPr>
          <w:rFonts w:ascii="Times New Roman" w:hAnsi="Times New Roman" w:cs="Times New Roman"/>
          <w:sz w:val="16"/>
          <w:szCs w:val="16"/>
        </w:rPr>
        <w:t>oceny śródokresowej</w:t>
      </w:r>
    </w:p>
    <w:p w:rsidR="0005456A" w:rsidRDefault="0005456A" w:rsidP="0005456A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4E3B47">
        <w:rPr>
          <w:rFonts w:ascii="Times New Roman" w:hAnsi="Times New Roman" w:cs="Times New Roman"/>
          <w:sz w:val="16"/>
          <w:szCs w:val="16"/>
        </w:rPr>
        <w:t xml:space="preserve"> doktorantów Szkoły Doktorskiej SUM</w:t>
      </w:r>
      <w:r>
        <w:rPr>
          <w:rFonts w:ascii="Times New Roman" w:hAnsi="Times New Roman" w:cs="Times New Roman"/>
          <w:sz w:val="16"/>
          <w:szCs w:val="16"/>
        </w:rPr>
        <w:t xml:space="preserve"> w roku 202</w:t>
      </w:r>
      <w:r w:rsidR="00510F9E">
        <w:rPr>
          <w:rFonts w:ascii="Times New Roman" w:hAnsi="Times New Roman" w:cs="Times New Roman"/>
          <w:sz w:val="16"/>
          <w:szCs w:val="16"/>
        </w:rPr>
        <w:t>2</w:t>
      </w:r>
    </w:p>
    <w:p w:rsidR="0005456A" w:rsidRPr="00064716" w:rsidRDefault="0005456A" w:rsidP="0005456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56A" w:rsidRPr="002A5D46" w:rsidRDefault="0005456A" w:rsidP="0005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46">
        <w:rPr>
          <w:rFonts w:ascii="Times New Roman" w:hAnsi="Times New Roman" w:cs="Times New Roman"/>
          <w:b/>
          <w:sz w:val="24"/>
          <w:szCs w:val="24"/>
        </w:rPr>
        <w:t>RAPORT OCENY ŚRÓDOKRESOWEJ DOKTORANTA SZKOŁY DOKTORSKIEJ ŚLĄSKIEGO UNIWERSYTETU MEDYCZNEGO W KATOWICACH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6438"/>
      </w:tblGrid>
      <w:tr w:rsidR="0005456A" w:rsidTr="0074121D">
        <w:tc>
          <w:tcPr>
            <w:tcW w:w="3227" w:type="dxa"/>
          </w:tcPr>
          <w:p w:rsidR="0005456A" w:rsidRPr="009B59F6" w:rsidRDefault="0005456A" w:rsidP="003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6">
              <w:rPr>
                <w:rFonts w:ascii="Times New Roman" w:hAnsi="Times New Roman" w:cs="Times New Roman"/>
                <w:sz w:val="24"/>
                <w:szCs w:val="24"/>
              </w:rPr>
              <w:t>Nazwisko imię doktoranta</w:t>
            </w:r>
          </w:p>
        </w:tc>
        <w:tc>
          <w:tcPr>
            <w:tcW w:w="6552" w:type="dxa"/>
          </w:tcPr>
          <w:p w:rsidR="0005456A" w:rsidRDefault="0005456A" w:rsidP="00741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56A" w:rsidTr="0074121D">
        <w:tc>
          <w:tcPr>
            <w:tcW w:w="3227" w:type="dxa"/>
          </w:tcPr>
          <w:p w:rsidR="0005456A" w:rsidRPr="009B59F6" w:rsidRDefault="0005456A" w:rsidP="003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</w:p>
        </w:tc>
        <w:tc>
          <w:tcPr>
            <w:tcW w:w="6552" w:type="dxa"/>
          </w:tcPr>
          <w:p w:rsidR="0005456A" w:rsidRDefault="0005456A" w:rsidP="00741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56A" w:rsidTr="0074121D">
        <w:tc>
          <w:tcPr>
            <w:tcW w:w="3227" w:type="dxa"/>
          </w:tcPr>
          <w:p w:rsidR="0005456A" w:rsidRPr="009B59F6" w:rsidRDefault="0005456A" w:rsidP="003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52" w:type="dxa"/>
          </w:tcPr>
          <w:p w:rsidR="0005456A" w:rsidRDefault="0005456A" w:rsidP="00741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56A" w:rsidTr="003D6123">
        <w:trPr>
          <w:trHeight w:val="852"/>
        </w:trPr>
        <w:tc>
          <w:tcPr>
            <w:tcW w:w="3227" w:type="dxa"/>
          </w:tcPr>
          <w:p w:rsidR="0005456A" w:rsidRPr="009B59F6" w:rsidRDefault="0005456A" w:rsidP="003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Dziedzina i d</w:t>
            </w:r>
            <w:r w:rsidRPr="009B59F6">
              <w:rPr>
                <w:rFonts w:ascii="Times New Roman" w:hAnsi="Times New Roman" w:cs="Times New Roman"/>
                <w:sz w:val="24"/>
                <w:szCs w:val="24"/>
              </w:rPr>
              <w:t>yscyplina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naukowa</w:t>
            </w:r>
          </w:p>
        </w:tc>
        <w:tc>
          <w:tcPr>
            <w:tcW w:w="6552" w:type="dxa"/>
          </w:tcPr>
          <w:p w:rsidR="0005456A" w:rsidRDefault="0005456A" w:rsidP="00741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56A" w:rsidRDefault="0005456A" w:rsidP="0005456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5456A" w:rsidRDefault="0005456A" w:rsidP="0005456A">
      <w:pPr>
        <w:jc w:val="both"/>
        <w:rPr>
          <w:rFonts w:ascii="Times New Roman" w:hAnsi="Times New Roman" w:cs="Times New Roman"/>
        </w:rPr>
      </w:pPr>
      <w:r w:rsidRPr="009E7C1E">
        <w:rPr>
          <w:rFonts w:ascii="Times New Roman" w:hAnsi="Times New Roman" w:cs="Times New Roman"/>
          <w:b/>
        </w:rPr>
        <w:t>Temat badań:</w:t>
      </w:r>
      <w:r w:rsidRPr="009E7C1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05456A" w:rsidRPr="00B556D9" w:rsidRDefault="0005456A" w:rsidP="0005456A">
      <w:pPr>
        <w:jc w:val="both"/>
        <w:rPr>
          <w:rFonts w:ascii="Times New Roman" w:hAnsi="Times New Roman" w:cs="Times New Roman"/>
        </w:rPr>
      </w:pPr>
      <w:r w:rsidRPr="003B7E74">
        <w:rPr>
          <w:rFonts w:ascii="Times New Roman" w:hAnsi="Times New Roman" w:cs="Times New Roman"/>
          <w:b/>
        </w:rPr>
        <w:t>Promotor/ promotorzy/</w:t>
      </w:r>
      <w:r>
        <w:rPr>
          <w:rFonts w:ascii="Times New Roman" w:hAnsi="Times New Roman" w:cs="Times New Roman"/>
          <w:b/>
        </w:rPr>
        <w:t xml:space="preserve">: </w:t>
      </w:r>
      <w:r w:rsidRPr="00B556D9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05456A" w:rsidRDefault="0005456A" w:rsidP="00054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3B7E74">
        <w:rPr>
          <w:rFonts w:ascii="Times New Roman" w:hAnsi="Times New Roman" w:cs="Times New Roman"/>
          <w:b/>
        </w:rPr>
        <w:t>romotor pomocniczy: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05456A" w:rsidRDefault="0005456A" w:rsidP="000545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3">
        <w:rPr>
          <w:rFonts w:ascii="Times New Roman" w:hAnsi="Times New Roman" w:cs="Times New Roman"/>
          <w:b/>
          <w:sz w:val="24"/>
          <w:szCs w:val="24"/>
        </w:rPr>
        <w:t>Rozwój naukowo-badawczy doktoranta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05456A" w:rsidRPr="008401B3" w:rsidRDefault="0005456A" w:rsidP="0005456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318" w:type="dxa"/>
        <w:tblLook w:val="04A0" w:firstRow="1" w:lastRow="0" w:firstColumn="1" w:lastColumn="0" w:noHBand="0" w:noVBand="1"/>
      </w:tblPr>
      <w:tblGrid>
        <w:gridCol w:w="426"/>
        <w:gridCol w:w="2977"/>
        <w:gridCol w:w="3402"/>
        <w:gridCol w:w="3543"/>
      </w:tblGrid>
      <w:tr w:rsidR="0005456A" w:rsidRPr="008401B3" w:rsidTr="0074121D">
        <w:tc>
          <w:tcPr>
            <w:tcW w:w="426" w:type="dxa"/>
          </w:tcPr>
          <w:p w:rsidR="0005456A" w:rsidRPr="008401B3" w:rsidRDefault="0005456A" w:rsidP="0074121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401B3">
              <w:rPr>
                <w:rFonts w:ascii="Times New Roman" w:hAnsi="Times New Roman" w:cs="Times New Roman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</w:tcPr>
          <w:p w:rsidR="0005456A" w:rsidRDefault="0005456A" w:rsidP="0074121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01B3">
              <w:rPr>
                <w:rFonts w:ascii="Times New Roman" w:hAnsi="Times New Roman" w:cs="Times New Roman"/>
                <w:i/>
                <w:sz w:val="18"/>
                <w:szCs w:val="18"/>
              </w:rPr>
              <w:t>Rodzaj aktywności</w:t>
            </w:r>
          </w:p>
          <w:p w:rsidR="0005456A" w:rsidRPr="008401B3" w:rsidRDefault="0005456A" w:rsidP="0074121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05456A" w:rsidRPr="008401B3" w:rsidRDefault="0005456A" w:rsidP="0074121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01B3">
              <w:rPr>
                <w:rFonts w:ascii="Times New Roman" w:hAnsi="Times New Roman" w:cs="Times New Roman"/>
                <w:i/>
                <w:sz w:val="18"/>
                <w:szCs w:val="18"/>
              </w:rPr>
              <w:t>Sposób potwierdzenia</w:t>
            </w:r>
          </w:p>
        </w:tc>
        <w:tc>
          <w:tcPr>
            <w:tcW w:w="3543" w:type="dxa"/>
          </w:tcPr>
          <w:p w:rsidR="0005456A" w:rsidRPr="008401B3" w:rsidRDefault="0005456A" w:rsidP="0074121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Opis (nazwa, data , inne)</w:t>
            </w: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Recenzowane publikacje naukowe (wydane lub przyjęte do druku)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Kserokopia artykułu lub rozdziału oraz kserokopie stron zawierających: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 xml:space="preserve">nazwisko autora, 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tytuł artykułu lub rozdziału,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 xml:space="preserve">nazwę czasopisma naukowego lub tytuł monografii, numer ISBN, ISSN (jeśli został nadany), 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rok wydania,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liczbę stron. Zaświadczenie od redaktora prowadzącego o przyjęciu publikacji do druku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Udział w konferencjach naukowych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zaświadczenie organizatora konferencji zawierające: nazwę konferencji, datę i miejsce konferencji, rodzaj wystąpienia, nazwisko autora, tytuł prezentowanego wykładu, komunikatu lub posteru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Granty naukowe</w:t>
            </w:r>
            <w:r w:rsidR="00510F9E">
              <w:rPr>
                <w:rFonts w:ascii="Times New Roman" w:hAnsi="Times New Roman" w:cs="Times New Roman"/>
                <w:sz w:val="20"/>
                <w:szCs w:val="20"/>
              </w:rPr>
              <w:t>/ aplikowanie o granty</w:t>
            </w: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 xml:space="preserve"> oraz patenty (uzyskanie patentu na wynalazek, wzoru użytkowego, wdrożenie wynalazku do przemysłowego stosowania, zastosowanie wzoru użytkowego)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 xml:space="preserve">decyzja NCN, </w:t>
            </w:r>
            <w:proofErr w:type="spellStart"/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NCBiR</w:t>
            </w:r>
            <w:proofErr w:type="spellEnd"/>
            <w:r w:rsidRPr="00B556D9">
              <w:rPr>
                <w:rFonts w:ascii="Times New Roman" w:hAnsi="Times New Roman" w:cs="Times New Roman"/>
                <w:sz w:val="16"/>
                <w:szCs w:val="16"/>
              </w:rPr>
              <w:t xml:space="preserve"> itp. o przyznaniu grantu,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potwierdzenie kierownika projektu badawczego,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decyzja o przyznaniu grantu kolegialnego itp.,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numer patentu (wyciąg z ewidencji lub numer zgłoszenia patentowego)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Organizacja konferencji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potwierdzenie organizatora konferencji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Członkostwo w kole naukowym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potwierdzenie opiekuna koła naukowego o udziale w działalności organizacji w danym roku kształcenia oraz o okresie przynależności do organizacji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Staże naukowe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opinia opiekuna stażu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Udział w programie wymiany ERASMUS lub innym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potwierdzenie opiekuna programu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Pozostałe formy aktywności naukowej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Kserokopia artykułu lub rozdziału oraz kserokopie stron zawierających: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 xml:space="preserve">nazwisko autora, 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tytuł artykułu lub rozdziału,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 xml:space="preserve">nazwę czasopisma naukowego lub tytuł monografii, numer ISBN, ISSN (jeśli został nadany), 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rok wydania,</w:t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B556D9">
              <w:rPr>
                <w:rFonts w:ascii="Times New Roman" w:hAnsi="Times New Roman" w:cs="Times New Roman"/>
                <w:sz w:val="16"/>
                <w:szCs w:val="16"/>
              </w:rPr>
              <w:t>liczbę stron. Zaświadczenie od redaktora prowadzącego o przyjęciu publikacji do druku</w:t>
            </w: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A" w:rsidTr="0074121D">
        <w:tc>
          <w:tcPr>
            <w:tcW w:w="426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D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3402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456A" w:rsidRPr="00B556D9" w:rsidRDefault="0005456A" w:rsidP="00741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56A" w:rsidRPr="003904DC" w:rsidRDefault="0005456A" w:rsidP="0005456A">
      <w:pPr>
        <w:pStyle w:val="Akapitzlist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b/>
          <w:sz w:val="18"/>
          <w:szCs w:val="18"/>
        </w:rPr>
        <w:t>do raportu należy</w:t>
      </w:r>
      <w:r w:rsidRPr="003904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5D46">
        <w:rPr>
          <w:rFonts w:ascii="Times New Roman" w:hAnsi="Times New Roman" w:cs="Times New Roman"/>
          <w:b/>
          <w:sz w:val="18"/>
          <w:szCs w:val="18"/>
          <w:u w:val="single"/>
        </w:rPr>
        <w:t>obowiązkowo</w:t>
      </w:r>
      <w:r w:rsidRPr="003904DC">
        <w:rPr>
          <w:rFonts w:ascii="Times New Roman" w:hAnsi="Times New Roman" w:cs="Times New Roman"/>
          <w:b/>
          <w:sz w:val="18"/>
          <w:szCs w:val="18"/>
        </w:rPr>
        <w:t xml:space="preserve"> dołączyć stosowny dokument potwierdzający aktywność.</w:t>
      </w:r>
    </w:p>
    <w:p w:rsidR="0005456A" w:rsidRDefault="0005456A" w:rsidP="0005456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5456A" w:rsidRDefault="0005456A" w:rsidP="0005456A">
      <w:pPr>
        <w:pStyle w:val="Akapitzlist"/>
        <w:numPr>
          <w:ilvl w:val="0"/>
          <w:numId w:val="1"/>
        </w:numPr>
        <w:tabs>
          <w:tab w:val="left" w:pos="426"/>
        </w:tabs>
        <w:ind w:left="142" w:hanging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1E">
        <w:rPr>
          <w:rFonts w:ascii="Times New Roman" w:hAnsi="Times New Roman" w:cs="Times New Roman"/>
          <w:b/>
          <w:sz w:val="24"/>
          <w:szCs w:val="24"/>
        </w:rPr>
        <w:t>Ocena realizacji Indywidualnego Planu Badawczego</w:t>
      </w:r>
    </w:p>
    <w:p w:rsidR="0005456A" w:rsidRPr="009E7C1E" w:rsidRDefault="0005456A" w:rsidP="0005456A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56A" w:rsidRDefault="0005456A" w:rsidP="0005456A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C1E">
        <w:rPr>
          <w:rFonts w:ascii="Times New Roman" w:hAnsi="Times New Roman" w:cs="Times New Roman"/>
          <w:i/>
          <w:sz w:val="24"/>
          <w:szCs w:val="24"/>
        </w:rPr>
        <w:t>Stopień zaawansowania prac związanych z pisaniem rozprawy doktorskiej</w:t>
      </w:r>
    </w:p>
    <w:p w:rsidR="0005456A" w:rsidRDefault="0005456A" w:rsidP="0005456A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843"/>
      </w:tblGrid>
      <w:tr w:rsidR="0005456A" w:rsidTr="0074121D">
        <w:tc>
          <w:tcPr>
            <w:tcW w:w="9779" w:type="dxa"/>
          </w:tcPr>
          <w:p w:rsidR="0005456A" w:rsidRDefault="0005456A" w:rsidP="007412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C1E">
              <w:rPr>
                <w:rFonts w:ascii="Times New Roman" w:hAnsi="Times New Roman" w:cs="Times New Roman"/>
                <w:i/>
                <w:sz w:val="18"/>
                <w:szCs w:val="18"/>
              </w:rPr>
              <w:t>Max 1200 znaków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5456A" w:rsidRDefault="0005456A" w:rsidP="007412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56A" w:rsidRDefault="0005456A" w:rsidP="007412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56A" w:rsidRDefault="0005456A" w:rsidP="007412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56A" w:rsidRDefault="0005456A" w:rsidP="007412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456A" w:rsidRPr="009E7C1E" w:rsidRDefault="0005456A" w:rsidP="0005456A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56A" w:rsidRDefault="0005456A" w:rsidP="0005456A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9E7C1E">
        <w:rPr>
          <w:rFonts w:ascii="Times New Roman" w:hAnsi="Times New Roman" w:cs="Times New Roman"/>
          <w:i/>
          <w:sz w:val="24"/>
          <w:szCs w:val="24"/>
        </w:rPr>
        <w:t>Planowany termin złożenia rozprawy doktorskiej do recenzji …………. (miesiąc/rok)</w:t>
      </w:r>
    </w:p>
    <w:p w:rsidR="0005456A" w:rsidRDefault="0005456A" w:rsidP="0005456A">
      <w:pPr>
        <w:pStyle w:val="Akapitzlist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05456A" w:rsidRDefault="0005456A" w:rsidP="0005456A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Realizacja harmonogramu Indywidualnego Planu Badawczego</w:t>
      </w:r>
    </w:p>
    <w:p w:rsidR="0005456A" w:rsidRDefault="0005456A" w:rsidP="0005456A">
      <w:pPr>
        <w:pStyle w:val="Akapitzlist"/>
        <w:ind w:left="78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812"/>
      </w:tblGrid>
      <w:tr w:rsidR="0005456A" w:rsidTr="0074121D">
        <w:tc>
          <w:tcPr>
            <w:tcW w:w="8962" w:type="dxa"/>
          </w:tcPr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C1E">
              <w:rPr>
                <w:rFonts w:ascii="Times New Roman" w:hAnsi="Times New Roman" w:cs="Times New Roman"/>
                <w:i/>
                <w:sz w:val="18"/>
                <w:szCs w:val="18"/>
              </w:rPr>
              <w:t>Max 600 znaków</w:t>
            </w: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456A" w:rsidRDefault="0005456A" w:rsidP="0005456A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5456A" w:rsidRDefault="0005456A" w:rsidP="0005456A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 Ocena stopnia ryzyka związanego z realizacją Indywidualnego Planu Badawczego</w:t>
      </w:r>
    </w:p>
    <w:p w:rsidR="0005456A" w:rsidRDefault="0005456A" w:rsidP="0005456A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812"/>
      </w:tblGrid>
      <w:tr w:rsidR="0005456A" w:rsidTr="0074121D">
        <w:tc>
          <w:tcPr>
            <w:tcW w:w="8962" w:type="dxa"/>
          </w:tcPr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C1E">
              <w:rPr>
                <w:rFonts w:ascii="Times New Roman" w:hAnsi="Times New Roman" w:cs="Times New Roman"/>
                <w:i/>
                <w:sz w:val="18"/>
                <w:szCs w:val="18"/>
              </w:rPr>
              <w:t>Max 600 znaków</w:t>
            </w: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5456A" w:rsidRDefault="0005456A" w:rsidP="0005456A">
      <w:pPr>
        <w:pStyle w:val="Akapitzlist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05456A" w:rsidRPr="006D0ABB" w:rsidRDefault="0005456A" w:rsidP="0005456A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6D0ABB">
        <w:rPr>
          <w:rFonts w:ascii="Times New Roman" w:hAnsi="Times New Roman" w:cs="Times New Roman"/>
          <w:i/>
          <w:sz w:val="24"/>
          <w:szCs w:val="24"/>
        </w:rPr>
        <w:t>2.5 Ocena promotora dotycząca realizacji Indywidualnego Planu Badawczego przez doktoranta wraz z opisem stopnia zaawansowania prac nad rozprawą doktorską</w:t>
      </w:r>
    </w:p>
    <w:p w:rsidR="0005456A" w:rsidRDefault="0005456A" w:rsidP="0005456A">
      <w:pPr>
        <w:pStyle w:val="Akapitzlist"/>
        <w:ind w:left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812"/>
      </w:tblGrid>
      <w:tr w:rsidR="0005456A" w:rsidTr="0074121D">
        <w:tc>
          <w:tcPr>
            <w:tcW w:w="8962" w:type="dxa"/>
          </w:tcPr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Max 600 znaków</w:t>
            </w: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56A" w:rsidRDefault="0005456A" w:rsidP="0074121D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5456A" w:rsidRDefault="0005456A" w:rsidP="0005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F9E" w:rsidRDefault="00510F9E" w:rsidP="00510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……………………………………………</w:t>
      </w:r>
    </w:p>
    <w:p w:rsidR="00510F9E" w:rsidRDefault="00510F9E" w:rsidP="00510F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688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44688F">
        <w:rPr>
          <w:rFonts w:ascii="Times New Roman" w:hAnsi="Times New Roman" w:cs="Times New Roman"/>
          <w:sz w:val="16"/>
          <w:szCs w:val="16"/>
        </w:rPr>
        <w:t>ata,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88F">
        <w:rPr>
          <w:rFonts w:ascii="Times New Roman" w:hAnsi="Times New Roman" w:cs="Times New Roman"/>
          <w:sz w:val="16"/>
          <w:szCs w:val="16"/>
        </w:rPr>
        <w:t>podpis doktoranta</w:t>
      </w:r>
      <w:r w:rsidRPr="0044688F">
        <w:rPr>
          <w:rFonts w:ascii="Times New Roman" w:hAnsi="Times New Roman" w:cs="Times New Roman"/>
          <w:sz w:val="16"/>
          <w:szCs w:val="16"/>
        </w:rPr>
        <w:tab/>
      </w:r>
      <w:r w:rsidRPr="0044688F">
        <w:rPr>
          <w:rFonts w:ascii="Times New Roman" w:hAnsi="Times New Roman" w:cs="Times New Roman"/>
          <w:sz w:val="16"/>
          <w:szCs w:val="16"/>
        </w:rPr>
        <w:tab/>
      </w:r>
      <w:r w:rsidRPr="0044688F">
        <w:rPr>
          <w:rFonts w:ascii="Times New Roman" w:hAnsi="Times New Roman" w:cs="Times New Roman"/>
          <w:sz w:val="16"/>
          <w:szCs w:val="16"/>
        </w:rPr>
        <w:tab/>
      </w:r>
      <w:r w:rsidRPr="004468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4688F">
        <w:rPr>
          <w:rFonts w:ascii="Times New Roman" w:hAnsi="Times New Roman" w:cs="Times New Roman"/>
          <w:sz w:val="16"/>
          <w:szCs w:val="16"/>
        </w:rPr>
        <w:t>podpis promotora/ promotorów/promotora pomocniczego</w:t>
      </w:r>
    </w:p>
    <w:p w:rsidR="003D6123" w:rsidRDefault="003D6123" w:rsidP="00510F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6123" w:rsidRDefault="003D6123" w:rsidP="00510F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5456A" w:rsidRPr="003D6123" w:rsidRDefault="0005456A" w:rsidP="0005456A">
      <w:pPr>
        <w:jc w:val="both"/>
        <w:rPr>
          <w:rFonts w:ascii="Times New Roman" w:hAnsi="Times New Roman" w:cs="Times New Roman"/>
          <w:sz w:val="18"/>
          <w:szCs w:val="18"/>
        </w:rPr>
      </w:pPr>
      <w:r w:rsidRPr="003D6123">
        <w:rPr>
          <w:rFonts w:ascii="Times New Roman" w:hAnsi="Times New Roman" w:cs="Times New Roman"/>
          <w:sz w:val="18"/>
          <w:szCs w:val="18"/>
        </w:rPr>
        <w:t>Spis załączników: (należy wypisać wszystkie dołączone do raportu załączniki, o których mowa w części I Rozwój naukowo-badawczy doktoranta)</w:t>
      </w:r>
    </w:p>
    <w:p w:rsidR="00510F9E" w:rsidRPr="003D6123" w:rsidRDefault="00510F9E" w:rsidP="00510F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6123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510F9E" w:rsidRPr="003D6123" w:rsidRDefault="00510F9E" w:rsidP="00510F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6123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510F9E" w:rsidRPr="003D6123" w:rsidRDefault="00510F9E" w:rsidP="00510F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6123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05456A" w:rsidRPr="003D6123" w:rsidRDefault="0005456A" w:rsidP="0005456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E75F7" w:rsidRDefault="001E75F7"/>
    <w:sectPr w:rsidR="001E75F7" w:rsidSect="003D6123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36DD"/>
    <w:multiLevelType w:val="hybridMultilevel"/>
    <w:tmpl w:val="5B2C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44F32"/>
    <w:multiLevelType w:val="multilevel"/>
    <w:tmpl w:val="1EA046F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6A"/>
    <w:rsid w:val="0005456A"/>
    <w:rsid w:val="001E75F7"/>
    <w:rsid w:val="003D6123"/>
    <w:rsid w:val="005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945"/>
  <w15:chartTrackingRefBased/>
  <w15:docId w15:val="{AF3FBDB3-4306-4CD9-A693-7C649EC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5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56A"/>
    <w:pPr>
      <w:spacing w:after="0" w:line="240" w:lineRule="auto"/>
      <w:ind w:left="720"/>
    </w:pPr>
  </w:style>
  <w:style w:type="table" w:styleId="Tabela-Siatka">
    <w:name w:val="Table Grid"/>
    <w:basedOn w:val="Standardowy"/>
    <w:uiPriority w:val="59"/>
    <w:rsid w:val="0005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Mielcarz</dc:creator>
  <cp:keywords/>
  <dc:description/>
  <cp:lastModifiedBy>Monika Mielcarz</cp:lastModifiedBy>
  <cp:revision>3</cp:revision>
  <dcterms:created xsi:type="dcterms:W3CDTF">2021-05-05T07:08:00Z</dcterms:created>
  <dcterms:modified xsi:type="dcterms:W3CDTF">2022-03-11T08:03:00Z</dcterms:modified>
</cp:coreProperties>
</file>